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48139" w14:textId="77777777" w:rsidR="0016264A" w:rsidRDefault="0016264A" w:rsidP="0095145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A02817" wp14:editId="062EF577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2789555" cy="5410200"/>
            <wp:effectExtent l="0" t="0" r="0" b="0"/>
            <wp:wrapTight wrapText="bothSides">
              <wp:wrapPolygon edited="0">
                <wp:start x="0" y="0"/>
                <wp:lineTo x="0" y="21524"/>
                <wp:lineTo x="21389" y="21524"/>
                <wp:lineTo x="213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Fertilizer placement</w:t>
      </w:r>
      <w:r w:rsidR="00A01E3A">
        <w:rPr>
          <w:noProof/>
        </w:rPr>
        <w:tab/>
      </w:r>
      <w:r w:rsidR="00A01E3A">
        <w:rPr>
          <w:noProof/>
        </w:rPr>
        <w:tab/>
      </w:r>
      <w:r w:rsidR="00A01E3A">
        <w:rPr>
          <w:noProof/>
        </w:rPr>
        <w:tab/>
      </w:r>
      <w:r w:rsidR="00A01E3A">
        <w:rPr>
          <w:noProof/>
        </w:rPr>
        <w:tab/>
      </w:r>
      <w:r w:rsidR="00A01E3A">
        <w:rPr>
          <w:noProof/>
        </w:rPr>
        <w:tab/>
        <w:t>Fertilizer uptake</w:t>
      </w:r>
    </w:p>
    <w:p w14:paraId="00FE4539" w14:textId="77777777" w:rsidR="0016264A" w:rsidRDefault="00A01E3A" w:rsidP="00951455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4C3310" wp14:editId="044FA6E3">
            <wp:extent cx="3943350" cy="325342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25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24332" w14:textId="77777777" w:rsidR="0016264A" w:rsidRPr="0016264A" w:rsidRDefault="0016264A" w:rsidP="0016264A"/>
    <w:p w14:paraId="12C8A471" w14:textId="77777777" w:rsidR="0016264A" w:rsidRPr="0016264A" w:rsidRDefault="0016264A" w:rsidP="0016264A"/>
    <w:p w14:paraId="365948BC" w14:textId="77777777" w:rsidR="0016264A" w:rsidRPr="0016264A" w:rsidRDefault="0016264A" w:rsidP="0016264A"/>
    <w:p w14:paraId="1A482B4B" w14:textId="77777777" w:rsidR="0016264A" w:rsidRPr="0016264A" w:rsidRDefault="0016264A" w:rsidP="0016264A"/>
    <w:p w14:paraId="5DB18B4D" w14:textId="77777777" w:rsidR="0016264A" w:rsidRPr="0016264A" w:rsidRDefault="0016264A" w:rsidP="0016264A"/>
    <w:p w14:paraId="7F39E581" w14:textId="77777777" w:rsidR="0016264A" w:rsidRPr="0016264A" w:rsidRDefault="0016264A" w:rsidP="0016264A"/>
    <w:p w14:paraId="6B269294" w14:textId="77777777" w:rsidR="0016264A" w:rsidRPr="0016264A" w:rsidRDefault="0016264A" w:rsidP="0016264A"/>
    <w:p w14:paraId="41D21666" w14:textId="77777777" w:rsidR="0016264A" w:rsidRPr="0016264A" w:rsidRDefault="0016264A" w:rsidP="0016264A"/>
    <w:p w14:paraId="33B230C8" w14:textId="77777777" w:rsidR="0016264A" w:rsidRPr="0016264A" w:rsidRDefault="0016264A" w:rsidP="0016264A"/>
    <w:sectPr w:rsidR="0016264A" w:rsidRPr="0016264A" w:rsidSect="00A01E3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7105A" w14:textId="77777777" w:rsidR="0016264A" w:rsidRDefault="0016264A" w:rsidP="0016264A">
      <w:pPr>
        <w:spacing w:after="0" w:line="240" w:lineRule="auto"/>
      </w:pPr>
      <w:r>
        <w:separator/>
      </w:r>
    </w:p>
  </w:endnote>
  <w:endnote w:type="continuationSeparator" w:id="0">
    <w:p w14:paraId="009FA4BF" w14:textId="77777777" w:rsidR="0016264A" w:rsidRDefault="0016264A" w:rsidP="0016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F06F9" w14:textId="77777777" w:rsidR="0016264A" w:rsidRDefault="0016264A" w:rsidP="0016264A">
      <w:pPr>
        <w:spacing w:after="0" w:line="240" w:lineRule="auto"/>
      </w:pPr>
      <w:r>
        <w:separator/>
      </w:r>
    </w:p>
  </w:footnote>
  <w:footnote w:type="continuationSeparator" w:id="0">
    <w:p w14:paraId="4A27C8DE" w14:textId="77777777" w:rsidR="0016264A" w:rsidRDefault="0016264A" w:rsidP="0016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E842A" w14:textId="77777777" w:rsidR="00A01E3A" w:rsidRDefault="00A01E3A">
    <w:pPr>
      <w:pStyle w:val="Header"/>
    </w:pPr>
    <w:r>
      <w:t>Bruno Morandin Figueiredo                                                                                                                                                  04/07/2014</w:t>
    </w:r>
  </w:p>
  <w:p w14:paraId="09612A26" w14:textId="77777777" w:rsidR="00A01E3A" w:rsidRDefault="00A01E3A">
    <w:pPr>
      <w:pStyle w:val="Header"/>
    </w:pPr>
  </w:p>
  <w:p w14:paraId="6F9A985E" w14:textId="77777777" w:rsidR="00A01E3A" w:rsidRDefault="00A01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5"/>
    <w:rsid w:val="0016264A"/>
    <w:rsid w:val="004E747C"/>
    <w:rsid w:val="009477BF"/>
    <w:rsid w:val="00951455"/>
    <w:rsid w:val="00A01E3A"/>
    <w:rsid w:val="00E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007B"/>
  <w15:chartTrackingRefBased/>
  <w15:docId w15:val="{76BD06BE-2FBA-4EF7-B036-E88BE438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64A"/>
  </w:style>
  <w:style w:type="paragraph" w:styleId="Footer">
    <w:name w:val="footer"/>
    <w:basedOn w:val="Normal"/>
    <w:link w:val="FooterChar"/>
    <w:uiPriority w:val="99"/>
    <w:unhideWhenUsed/>
    <w:rsid w:val="0016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Morandin Figueiredo</dc:creator>
  <cp:keywords/>
  <dc:description/>
  <cp:lastModifiedBy>Bruno Morandin Figueiredo</cp:lastModifiedBy>
  <cp:revision>1</cp:revision>
  <dcterms:created xsi:type="dcterms:W3CDTF">2014-04-07T03:17:00Z</dcterms:created>
  <dcterms:modified xsi:type="dcterms:W3CDTF">2014-04-07T04:27:00Z</dcterms:modified>
</cp:coreProperties>
</file>